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53A2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642BF0EC" wp14:editId="04C67BE2">
            <wp:extent cx="6706933" cy="2679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6933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F2B72" w14:textId="77777777" w:rsidR="000C3162" w:rsidRDefault="000C3162">
      <w:pPr>
        <w:widowControl w:val="0"/>
        <w:rPr>
          <w:sz w:val="10"/>
          <w:szCs w:val="10"/>
        </w:rPr>
      </w:pPr>
    </w:p>
    <w:p w14:paraId="5D8CCD9D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2" w:lineRule="auto"/>
        <w:ind w:left="56" w:right="600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Child’s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 __________ Birthdate: _________________ Parent/Guardian 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City/State/Zip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 Address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Phone Numbers: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_________________ Cell ________________ Work ___________________ </w:t>
      </w:r>
    </w:p>
    <w:p w14:paraId="7DB8E329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416" w:lineRule="auto"/>
        <w:ind w:left="56" w:right="740" w:firstLine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the Fall of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camper will be: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Pre-school _____ Entering Kindergarten_____ </w:t>
      </w:r>
      <w:r>
        <w:rPr>
          <w:rFonts w:ascii="Times New Roman" w:eastAsia="Times New Roman" w:hAnsi="Times New Roman" w:cs="Times New Roman"/>
          <w:color w:val="000000"/>
        </w:rPr>
        <w:t>Entering 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>: ____ Entering 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>: 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Entering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>: ____  Entering 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</w:rPr>
        <w:t>_____  Entering 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: ____  T-shirt size: ________________</w:t>
      </w:r>
    </w:p>
    <w:p w14:paraId="38EFA803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Allergies/Medical Information/Other Conditions That May Limit Activity:  </w:t>
      </w:r>
    </w:p>
    <w:p w14:paraId="5D0D4857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left="54"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 </w:t>
      </w:r>
    </w:p>
    <w:p w14:paraId="619D15DC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Emergency Contacts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25C741C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Name___________________Phone______________Name___________________Phone___________</w:t>
      </w:r>
    </w:p>
    <w:p w14:paraId="0FDF3230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Dismissal Information:  </w:t>
      </w:r>
    </w:p>
    <w:p w14:paraId="00951104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Name(s) and phone number of person(s) who may pick up this child from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VBS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1BA750E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  </w:t>
      </w:r>
    </w:p>
    <w:p w14:paraId="1929998B" w14:textId="77777777" w:rsidR="000C3162" w:rsidRDefault="00000000" w:rsidP="00DE6F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27" w:lineRule="auto"/>
        <w:ind w:right="69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 understand that photos may be taken and used for promotional purposes for Harpeth Presbyterian Church.</w:t>
      </w:r>
    </w:p>
    <w:p w14:paraId="6BF42776" w14:textId="77777777" w:rsidR="000C3162" w:rsidRDefault="00000000" w:rsidP="00DE6F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69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My child has permission to participate in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any and all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activities at Harpeth VBS. I agree to assume the risks for any accidents incurred during this week. </w:t>
      </w:r>
    </w:p>
    <w:p w14:paraId="109ABC07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27" w:lineRule="auto"/>
        <w:ind w:left="59" w:right="6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Parent’s 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 </w:t>
      </w:r>
    </w:p>
    <w:p w14:paraId="1B2C0A39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9" w:right="120" w:hanging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Checks ($35 p/camper) can be made out to Harpeth Presbyterian Church with Camp Harpeth or VBS in the memo line. </w:t>
      </w:r>
    </w:p>
    <w:p w14:paraId="0390F099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" w:right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additional questions, please contact </w:t>
      </w:r>
      <w:r>
        <w:rPr>
          <w:rFonts w:ascii="Times New Roman" w:eastAsia="Times New Roman" w:hAnsi="Times New Roman" w:cs="Times New Roman"/>
          <w:sz w:val="24"/>
          <w:szCs w:val="24"/>
        </w:rPr>
        <w:t>James Peeler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jamespeeler@bellsouth.net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or the church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373-8386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office@harpethpresbyterianchurch.org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</w:p>
    <w:p w14:paraId="6A6AC06C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24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We will be capping the number of campers at a safe number. </w:t>
      </w:r>
    </w:p>
    <w:p w14:paraId="1C64DAD5" w14:textId="77777777" w:rsidR="000C31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30"/>
        <w:rPr>
          <w:rFonts w:ascii="Times New Roman" w:eastAsia="Times New Roman" w:hAnsi="Times New Roman" w:cs="Times New Roman"/>
          <w:b/>
          <w:color w:val="CC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*Registration form available at: </w:t>
      </w:r>
      <w:r>
        <w:rPr>
          <w:rFonts w:ascii="Times New Roman" w:eastAsia="Times New Roman" w:hAnsi="Times New Roman" w:cs="Times New Roman"/>
          <w:b/>
          <w:color w:val="CC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color w:val="CC0000"/>
          <w:sz w:val="20"/>
          <w:szCs w:val="20"/>
          <w:u w:val="single"/>
        </w:rPr>
        <w:t>ww.harpethpresbyterianchurch.org</w:t>
      </w:r>
      <w:r>
        <w:rPr>
          <w:rFonts w:ascii="Times New Roman" w:eastAsia="Times New Roman" w:hAnsi="Times New Roman" w:cs="Times New Roman"/>
          <w:b/>
          <w:color w:val="CC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color w:val="CC0000"/>
          <w:sz w:val="20"/>
          <w:szCs w:val="20"/>
          <w:u w:val="single"/>
        </w:rPr>
        <w:t>camp-harpeth</w:t>
      </w:r>
    </w:p>
    <w:sectPr w:rsidR="000C3162">
      <w:pgSz w:w="12240" w:h="15840"/>
      <w:pgMar w:top="492" w:right="724" w:bottom="77" w:left="95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536"/>
    <w:multiLevelType w:val="multilevel"/>
    <w:tmpl w:val="D3A29D74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1042C9"/>
    <w:multiLevelType w:val="multilevel"/>
    <w:tmpl w:val="9EDAC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27207175">
    <w:abstractNumId w:val="1"/>
  </w:num>
  <w:num w:numId="2" w16cid:durableId="162577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62"/>
    <w:rsid w:val="000C3162"/>
    <w:rsid w:val="00715731"/>
    <w:rsid w:val="00BC76CD"/>
    <w:rsid w:val="00D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A7EA9"/>
  <w15:docId w15:val="{61680CA3-7E84-9E4F-80B8-B2F115E9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1758</Characters>
  <Application>Microsoft Office Word</Application>
  <DocSecurity>0</DocSecurity>
  <Lines>27</Lines>
  <Paragraphs>18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 Thompson</cp:lastModifiedBy>
  <cp:revision>4</cp:revision>
  <dcterms:created xsi:type="dcterms:W3CDTF">2024-01-29T17:41:00Z</dcterms:created>
  <dcterms:modified xsi:type="dcterms:W3CDTF">2024-01-29T17:49:00Z</dcterms:modified>
</cp:coreProperties>
</file>