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65.716552734375" w:line="24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7.909996032714844"/>
          <w:szCs w:val="47.909996032714844"/>
          <w:u w:val="none"/>
          <w:shd w:fill="auto" w:val="clear"/>
          <w:vertAlign w:val="baseline"/>
        </w:rPr>
      </w:pPr>
      <w:r w:rsidDel="00000000" w:rsidR="00000000" w:rsidRPr="00000000">
        <w:rPr>
          <w:sz w:val="28.0260009765625"/>
          <w:szCs w:val="28.0260009765625"/>
        </w:rPr>
        <w:drawing>
          <wp:inline distB="114300" distT="114300" distL="114300" distR="114300">
            <wp:extent cx="3701033" cy="7117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1033" cy="711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070068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93199920654297"/>
          <w:szCs w:val="35.93199920654297"/>
          <w:u w:val="none"/>
          <w:shd w:fill="auto" w:val="clear"/>
          <w:vertAlign w:val="baseline"/>
        </w:rPr>
      </w:pPr>
      <w:r w:rsidDel="00000000" w:rsidR="00000000" w:rsidRPr="00000000">
        <w:rPr>
          <w:sz w:val="35.93199920654297"/>
          <w:szCs w:val="35.93199920654297"/>
          <w:rtl w:val="0"/>
        </w:rPr>
        <w:t xml:space="preserve">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93199920654297"/>
          <w:szCs w:val="35.93199920654297"/>
          <w:u w:val="none"/>
          <w:shd w:fill="auto" w:val="clear"/>
          <w:vertAlign w:val="baseline"/>
          <w:rtl w:val="0"/>
        </w:rPr>
        <w:t xml:space="preserve">Volunteer Form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ff0000"/>
          <w:sz w:val="28.0260009765625"/>
          <w:szCs w:val="28.0260009765625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**We will be having a volunteer meeting with training on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.0260009765625"/>
          <w:szCs w:val="28.0260009765625"/>
          <w:rtl w:val="0"/>
        </w:rPr>
        <w:t xml:space="preserve">June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. Background check required.**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ff0000"/>
          <w:sz w:val="28.0260009765625"/>
          <w:szCs w:val="28.026000976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Name: 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678466796875" w:line="244.8171043395996" w:lineRule="auto"/>
        <w:ind w:left="0" w:right="871.8603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 Emai</w:t>
      </w:r>
      <w:r w:rsidDel="00000000" w:rsidR="00000000" w:rsidRPr="00000000">
        <w:rPr>
          <w:sz w:val="28.0260009765625"/>
          <w:szCs w:val="28.0260009765625"/>
          <w:rtl w:val="0"/>
        </w:rPr>
        <w:t xml:space="preserve">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911865234375" w:line="240" w:lineRule="auto"/>
        <w:ind w:left="170.22491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If any, please list your past experience with Vacation Bible School.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911865234375" w:line="240" w:lineRule="auto"/>
        <w:ind w:left="170.22491455078125" w:right="0" w:firstLine="0"/>
        <w:jc w:val="left"/>
        <w:rPr>
          <w:sz w:val="28.0260009765625"/>
          <w:szCs w:val="28.026000976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911865234375" w:line="240" w:lineRule="auto"/>
        <w:ind w:left="170.22491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</w:rPr>
        <w:sectPr>
          <w:pgSz w:h="15840" w:w="12240" w:orient="portrait"/>
          <w:pgMar w:bottom="650.4000091552734" w:top="5.9375" w:left="659.7169494628906" w:right="5.792236328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Please rank where you would like to volunteer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(1 being top choice and 6 being last</w:t>
      </w:r>
      <w:r w:rsidDel="00000000" w:rsidR="00000000" w:rsidRPr="00000000">
        <w:rPr>
          <w:rFonts w:ascii="Calibri" w:cs="Calibri" w:eastAsia="Calibri" w:hAnsi="Calibri"/>
          <w:sz w:val="28.0260009765625"/>
          <w:szCs w:val="28.0260009765625"/>
          <w:rtl w:val="0"/>
        </w:rPr>
        <w:t xml:space="preserve"> choice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1000162760417"/>
          <w:szCs w:val="46.71000162760417"/>
          <w:u w:val="none"/>
          <w:shd w:fill="auto" w:val="clear"/>
          <w:vertAlign w:val="subscript"/>
          <w:rtl w:val="0"/>
        </w:rPr>
        <w:t xml:space="preserve">_____Craft Leader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Bible Leader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_____Snack Leader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716552734375" w:line="240" w:lineRule="auto"/>
        <w:ind w:left="0" w:right="0" w:firstLine="0"/>
        <w:jc w:val="left"/>
        <w:rPr>
          <w:rFonts w:ascii="Calibri" w:cs="Calibri" w:eastAsia="Calibri" w:hAnsi="Calibri"/>
          <w:sz w:val="28.0260009765625"/>
          <w:szCs w:val="28.026000976562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_____Games Leader  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Shepherd</w:t>
      </w:r>
      <w:r w:rsidDel="00000000" w:rsidR="00000000" w:rsidRPr="00000000">
        <w:rPr>
          <w:rFonts w:ascii="Calibri" w:cs="Calibri" w:eastAsia="Calibri" w:hAnsi="Calibri"/>
          <w:sz w:val="28.0260009765625"/>
          <w:szCs w:val="28.0260009765625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71655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650.4000091552734" w:top="5.9375" w:left="1104.3775177001953" w:right="1008.275146484375" w:header="0" w:footer="720"/>
          <w:cols w:equalWidth="0" w:num="2">
            <w:col w:space="0" w:w="5080"/>
            <w:col w:space="0" w:w="50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Afternoons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and Behind the Scenes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5367431640625" w:line="239.90982055664062" w:lineRule="auto"/>
        <w:ind w:left="153.1279754638672" w:right="1214.6435546875" w:firstLine="17.09693908691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Is there a certain age group that you work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best?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Preschool,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Pre-K to 1st, 2nd to 3rd,  4th to 5th)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842041015625" w:line="243.10558319091797" w:lineRule="auto"/>
        <w:ind w:left="147.52334594726562" w:right="1397.628173828125" w:firstLine="3.9230346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Are you available to be at VBS from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8:30am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2:30pm M-W-F and 8:30am-1:00pm Tu-Th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June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6th-10th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? If you are unable to work the entire week, please list the times you wish  to volunteer.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6.58905029296875" w:line="314.9458980560303" w:lineRule="auto"/>
        <w:ind w:left="3751.790771484375" w:right="2583.267822265625" w:hanging="3595.2984619140625"/>
        <w:jc w:val="left"/>
        <w:rPr>
          <w:sz w:val="23.954998016357422"/>
          <w:szCs w:val="23.9549980163574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0009765625"/>
          <w:szCs w:val="28.0260009765625"/>
          <w:u w:val="none"/>
          <w:shd w:fill="auto" w:val="clear"/>
          <w:vertAlign w:val="baseline"/>
          <w:rtl w:val="0"/>
        </w:rPr>
        <w:t xml:space="preserve">Shirt Size (Please Circle One):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998016357422"/>
          <w:szCs w:val="23.954998016357422"/>
          <w:u w:val="none"/>
          <w:shd w:fill="auto" w:val="clear"/>
          <w:vertAlign w:val="baseline"/>
          <w:rtl w:val="0"/>
        </w:rPr>
        <w:t xml:space="preserve">Youth S   Youth M    Youth L    Youth XL     Adult S    Adult M    Adult L    Adult XL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6.58905029296875" w:line="314.9458980560303" w:lineRule="auto"/>
        <w:ind w:left="630" w:right="132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We make every effort to place volunteers in their preferred area. However, placement of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volunteers is need  based, therefore preferences are not guaranteed. ** We appreciate your willingness to help and your cooperation.  We couldn't do this without you!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40826416015625" w:line="244.3707275390625" w:lineRule="auto"/>
        <w:ind w:left="1787.3243713378906" w:right="2385.706787109375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.953998565673828"/>
          <w:szCs w:val="23.95399856567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3998565673828"/>
          <w:szCs w:val="23.953998565673828"/>
          <w:u w:val="none"/>
          <w:shd w:fill="auto" w:val="clear"/>
          <w:vertAlign w:val="baseline"/>
          <w:rtl w:val="0"/>
        </w:rPr>
        <w:t xml:space="preserve">Questions? Contact </w:t>
      </w:r>
      <w:r w:rsidDel="00000000" w:rsidR="00000000" w:rsidRPr="00000000">
        <w:rPr>
          <w:rFonts w:ascii="Calibri" w:cs="Calibri" w:eastAsia="Calibri" w:hAnsi="Calibri"/>
          <w:i w:val="1"/>
          <w:sz w:val="23.953998565673828"/>
          <w:szCs w:val="23.953998565673828"/>
          <w:rtl w:val="0"/>
        </w:rPr>
        <w:t xml:space="preserve">James Peeler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3998565673828"/>
          <w:szCs w:val="23.953998565673828"/>
          <w:u w:val="none"/>
          <w:shd w:fill="auto" w:val="clear"/>
          <w:vertAlign w:val="baseline"/>
          <w:rtl w:val="0"/>
        </w:rPr>
        <w:t xml:space="preserve">, Children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.953998565673828"/>
          <w:szCs w:val="23.953998565673828"/>
          <w:u w:val="none"/>
          <w:shd w:fill="auto" w:val="clear"/>
          <w:vertAlign w:val="baseline"/>
          <w:rtl w:val="0"/>
        </w:rPr>
        <w:t xml:space="preserve">Ministry Elder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3998565673828"/>
          <w:szCs w:val="23.9539985656738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.953998565673828"/>
          <w:szCs w:val="23.95399856567382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3998565673828"/>
          <w:szCs w:val="23.953998565673828"/>
          <w:u w:val="none"/>
          <w:shd w:fill="auto" w:val="clear"/>
          <w:vertAlign w:val="baseline"/>
          <w:rtl w:val="0"/>
        </w:rPr>
        <w:t xml:space="preserve">e-mailing  </w:t>
      </w:r>
      <w:r w:rsidDel="00000000" w:rsidR="00000000" w:rsidRPr="00000000">
        <w:rPr>
          <w:rFonts w:ascii="Calibri" w:cs="Calibri" w:eastAsia="Calibri" w:hAnsi="Calibri"/>
          <w:i w:val="1"/>
          <w:sz w:val="23.953998565673828"/>
          <w:szCs w:val="23.953998565673828"/>
          <w:rtl w:val="0"/>
        </w:rPr>
        <w:t xml:space="preserve">jamespeeler@bellsouth.net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3998565673828"/>
          <w:szCs w:val="23.9539985656738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.953998565673828"/>
          <w:szCs w:val="23.953998565673828"/>
          <w:u w:val="none"/>
          <w:shd w:fill="auto" w:val="clear"/>
          <w:vertAlign w:val="baseline"/>
          <w:rtl w:val="0"/>
        </w:rPr>
        <w:t xml:space="preserve">or our Office Manager by calling 615.373.8386</w:t>
      </w:r>
      <w:r w:rsidDel="00000000" w:rsidR="00000000" w:rsidRPr="00000000">
        <w:rPr>
          <w:rFonts w:ascii="Calibri" w:cs="Calibri" w:eastAsia="Calibri" w:hAnsi="Calibri"/>
          <w:i w:val="1"/>
          <w:sz w:val="23.953998565673828"/>
          <w:szCs w:val="23.9539985656738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.953998565673828"/>
          <w:szCs w:val="23.953998565673828"/>
          <w:u w:val="none"/>
          <w:shd w:fill="auto" w:val="clear"/>
          <w:vertAlign w:val="baseline"/>
          <w:rtl w:val="0"/>
        </w:rPr>
        <w:t xml:space="preserve">or  emailing office@harpethpresbyterianchurch.com </w:t>
      </w:r>
    </w:p>
    <w:sectPr>
      <w:type w:val="continuous"/>
      <w:pgSz w:h="15840" w:w="12240" w:orient="portrait"/>
      <w:pgMar w:bottom="650.4000091552734" w:top="5.9375" w:left="659.7169494628906" w:right="5.792236328125" w:header="0" w:footer="720"/>
      <w:cols w:equalWidth="0" w:num="1">
        <w:col w:space="0" w:w="11574.4908142089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